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A1E320" w:rsidP="64A1E320" w:rsidRDefault="64A1E320" w14:paraId="55F09BEA" w14:textId="2BF4045A">
      <w:pPr>
        <w:pStyle w:val="Heading1"/>
        <w:rPr>
          <w:b w:val="1"/>
          <w:bCs w:val="1"/>
          <w:color w:val="auto"/>
        </w:rPr>
      </w:pPr>
      <w:r w:rsidRPr="64A1E320" w:rsidR="64A1E320">
        <w:rPr>
          <w:b w:val="1"/>
          <w:bCs w:val="1"/>
          <w:color w:val="auto"/>
        </w:rPr>
        <w:t>Generative AI Prompts</w:t>
      </w:r>
    </w:p>
    <w:p w:rsidR="64A1E320" w:rsidP="64A1E320" w:rsidRDefault="64A1E320" w14:paraId="57E4F484" w14:textId="76CFA391">
      <w:pPr>
        <w:pStyle w:val="Normal"/>
      </w:pPr>
    </w:p>
    <w:p w:rsidR="00D1010D" w:rsidRDefault="00D1010D" w14:paraId="01D2B4C8" w14:textId="3E24DB3B">
      <w:r w:rsidR="44FFE177">
        <w:rPr/>
        <w:t xml:space="preserve">You are an academic librarian sharing an elevator with faculty. Provide a pitch that can be shared in 150 words to the question: </w:t>
      </w:r>
      <w:bookmarkStart w:name="_GoBack" w:id="0"/>
      <w:bookmarkEnd w:id="0"/>
      <w:r w:rsidR="44FFE177">
        <w:rPr/>
        <w:t>How do information literacy interventions compare in their effectiveness for enhancing critical reading skills among undergraduates across various academic disciplines?</w:t>
      </w:r>
    </w:p>
    <w:p w:rsidR="64A1E320" w:rsidP="64A1E320" w:rsidRDefault="64A1E320" w14:paraId="1E019F38" w14:textId="17A333E2">
      <w:pPr>
        <w:pStyle w:val="Normal"/>
      </w:pPr>
    </w:p>
    <w:p w:rsidR="64A1E320" w:rsidP="64A1E320" w:rsidRDefault="64A1E320" w14:paraId="4293CDA1" w14:textId="72F0C541">
      <w:pPr>
        <w:pStyle w:val="Normal"/>
      </w:pPr>
      <w:r w:rsidR="44FFE177">
        <w:rPr/>
        <w:t>You are an academic librarian sharing an elevator with faculty. Provide a pitch that can be shared in 150 words to the question: What strategies can be used to incorporate critical thinking skills in library instruction to empower students to evaluate information proficiently?</w:t>
      </w:r>
    </w:p>
    <w:p w:rsidR="64A1E320" w:rsidP="64A1E320" w:rsidRDefault="64A1E320" w14:paraId="67BB03BF" w14:textId="0AFAEFD9">
      <w:pPr>
        <w:pStyle w:val="Normal"/>
      </w:pPr>
    </w:p>
    <w:p w:rsidR="64A1E320" w:rsidP="64A1E320" w:rsidRDefault="64A1E320" w14:paraId="0FB29036" w14:textId="1CE6DE64">
      <w:pPr>
        <w:pStyle w:val="Normal"/>
      </w:pPr>
      <w:r w:rsidR="44FFE177">
        <w:rPr/>
        <w:t>You are an academic librarian sharing an elevator with faculty. Provide a pitch that can be shared in 150 words to the question: What role do socio-cultural factors play in shaping critical reading abilities in digital environments, and how do they vary across cultures?</w:t>
      </w:r>
    </w:p>
    <w:p w:rsidR="6FE4FB69" w:rsidP="6FE4FB69" w:rsidRDefault="6FE4FB69" w14:paraId="16BCCA45" w14:textId="74B48552">
      <w:pPr>
        <w:pStyle w:val="Normal"/>
      </w:pPr>
    </w:p>
    <w:p w:rsidR="6FE4FB69" w:rsidP="6FE4FB69" w:rsidRDefault="6FE4FB69" w14:paraId="228B7FA1" w14:textId="449678B7">
      <w:pPr>
        <w:pStyle w:val="Normal"/>
        <w:rPr>
          <w:rStyle w:val="Heading1Char"/>
          <w:b w:val="1"/>
          <w:bCs w:val="1"/>
          <w:color w:val="auto"/>
        </w:rPr>
      </w:pPr>
      <w:r w:rsidRPr="6FE4FB69" w:rsidR="6FE4FB69">
        <w:rPr>
          <w:rStyle w:val="Heading1Char"/>
          <w:b w:val="1"/>
          <w:bCs w:val="1"/>
          <w:color w:val="auto"/>
        </w:rPr>
        <w:t>Generative AI Options</w:t>
      </w:r>
    </w:p>
    <w:p w:rsidR="6FE4FB69" w:rsidP="6FE4FB69" w:rsidRDefault="6FE4FB69" w14:paraId="7B82994E" w14:textId="05EBAB1A">
      <w:pPr>
        <w:pStyle w:val="Normal"/>
        <w:rPr>
          <w:rStyle w:val="Heading1Char"/>
          <w:b w:val="1"/>
          <w:bCs w:val="1"/>
          <w:color w:val="auto"/>
        </w:rPr>
      </w:pPr>
    </w:p>
    <w:p w:rsidR="6FE4FB69" w:rsidP="6FE4FB69" w:rsidRDefault="6FE4FB69" w14:paraId="19EF2775" w14:textId="3FA3D997">
      <w:pPr>
        <w:pStyle w:val="ListParagraph"/>
        <w:numPr>
          <w:ilvl w:val="0"/>
          <w:numId w:val="1"/>
        </w:numPr>
        <w:rPr/>
      </w:pPr>
      <w:r w:rsidR="6FE4FB69">
        <w:rPr/>
        <w:t xml:space="preserve">ChatGPT - </w:t>
      </w:r>
      <w:hyperlink r:id="Rbdaa724fecf044bc">
        <w:r w:rsidRPr="6FE4FB69" w:rsidR="6FE4FB69">
          <w:rPr>
            <w:rStyle w:val="Hyperlink"/>
          </w:rPr>
          <w:t>https://chat.openai.com/chat</w:t>
        </w:r>
      </w:hyperlink>
      <w:r w:rsidR="6FE4FB69">
        <w:rPr/>
        <w:t xml:space="preserve"> </w:t>
      </w:r>
    </w:p>
    <w:p w:rsidR="6FE4FB69" w:rsidP="6FE4FB69" w:rsidRDefault="6FE4FB69" w14:paraId="0E153CA5" w14:textId="495A377E">
      <w:pPr>
        <w:pStyle w:val="ListParagraph"/>
        <w:numPr>
          <w:ilvl w:val="0"/>
          <w:numId w:val="1"/>
        </w:numPr>
        <w:rPr/>
      </w:pPr>
      <w:r w:rsidR="6FE4FB69">
        <w:rPr/>
        <w:t xml:space="preserve">Copilot - </w:t>
      </w:r>
      <w:hyperlink r:id="Rd0fc9664e3014a40">
        <w:r w:rsidRPr="6FE4FB69" w:rsidR="6FE4FB69">
          <w:rPr>
            <w:rStyle w:val="Hyperlink"/>
          </w:rPr>
          <w:t>https://copilot.microsoft.com</w:t>
        </w:r>
      </w:hyperlink>
      <w:r w:rsidR="6FE4FB69">
        <w:rPr/>
        <w:t xml:space="preserve"> </w:t>
      </w:r>
    </w:p>
    <w:p w:rsidR="6FE4FB69" w:rsidP="6FE4FB69" w:rsidRDefault="6FE4FB69" w14:paraId="35F9D546" w14:textId="4EF81E18">
      <w:pPr>
        <w:pStyle w:val="ListParagraph"/>
        <w:numPr>
          <w:ilvl w:val="0"/>
          <w:numId w:val="1"/>
        </w:numPr>
        <w:rPr/>
      </w:pPr>
      <w:r w:rsidR="6FE4FB69">
        <w:rPr/>
        <w:t xml:space="preserve">Perplexity - </w:t>
      </w:r>
      <w:hyperlink r:id="R63aa7abf10d6449a">
        <w:r w:rsidRPr="6FE4FB69" w:rsidR="6FE4FB69">
          <w:rPr>
            <w:rStyle w:val="Hyperlink"/>
          </w:rPr>
          <w:t>https://www.perplexity.ai/</w:t>
        </w:r>
      </w:hyperlink>
      <w:r w:rsidR="6FE4FB69">
        <w:rPr/>
        <w:t xml:space="preserve"> </w:t>
      </w:r>
      <w:r>
        <w:br/>
      </w:r>
    </w:p>
    <w:p w:rsidR="6FE4FB69" w:rsidP="6FE4FB69" w:rsidRDefault="6FE4FB69" w14:paraId="7A7440EA" w14:textId="2522D2A0">
      <w:pPr>
        <w:pStyle w:val="Normal"/>
      </w:pPr>
      <w:hyperlink r:id="Rd65790e5e5c94a0e">
        <w:r w:rsidRPr="588ABD01" w:rsidR="588ABD01">
          <w:rPr>
            <w:rStyle w:val="Hyperlink"/>
          </w:rPr>
          <w:t>Which AI tool for your task?</w:t>
        </w:r>
      </w:hyperlink>
      <w:r w:rsidR="588ABD01">
        <w:rPr/>
        <w:t xml:space="preserve"> University Libraries at The University of Arizona.  </w:t>
      </w:r>
    </w:p>
    <w:p w:rsidR="6FE4FB69" w:rsidP="6FE4FB69" w:rsidRDefault="6FE4FB69" w14:paraId="267C3B52" w14:textId="1E788980">
      <w:pPr>
        <w:pStyle w:val="Normal"/>
      </w:pPr>
    </w:p>
    <w:p w:rsidR="6FE4FB69" w:rsidP="6FE4FB69" w:rsidRDefault="6FE4FB69" w14:paraId="4EAF78C2" w14:textId="140D1ADD">
      <w:pPr>
        <w:pStyle w:val="Normal"/>
      </w:pPr>
      <w:r w:rsidR="588ABD01">
        <w:rPr/>
        <w:t xml:space="preserve"> </w:t>
      </w:r>
    </w:p>
    <w:p w:rsidR="6FE4FB69" w:rsidP="6FE4FB69" w:rsidRDefault="6FE4FB69" w14:paraId="3F4C6E73" w14:textId="6B0D690C">
      <w:pPr>
        <w:pStyle w:val="Normal"/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3af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EE6E42"/>
    <w:rsid w:val="0429EAAC"/>
    <w:rsid w:val="44FFE177"/>
    <w:rsid w:val="588ABD01"/>
    <w:rsid w:val="64A1E320"/>
    <w:rsid w:val="6FE4FB69"/>
    <w:rsid w:val="7CF68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hyperlink" Target="https://chat.openai.com/chat" TargetMode="External" Id="Rbdaa724fecf044bc" /><Relationship Type="http://schemas.openxmlformats.org/officeDocument/2006/relationships/hyperlink" Target="https://copilot.microsoft.com" TargetMode="External" Id="Rd0fc9664e3014a40" /><Relationship Type="http://schemas.openxmlformats.org/officeDocument/2006/relationships/hyperlink" Target="https://www.perplexity.ai/" TargetMode="External" Id="R63aa7abf10d6449a" /><Relationship Type="http://schemas.openxmlformats.org/officeDocument/2006/relationships/numbering" Target="numbering.xml" Id="R2d3c8e9362dd45a9" /><Relationship Type="http://schemas.openxmlformats.org/officeDocument/2006/relationships/hyperlink" Target="https://libguides.library.arizona.edu/students-chatgpt/which-tool" TargetMode="External" Id="Rd65790e5e5c94a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Melissa Johnson</lastModifiedBy>
  <revision>7</revision>
  <dcterms:created xsi:type="dcterms:W3CDTF">2018-02-09T21:34:00.0000000Z</dcterms:created>
  <dcterms:modified xsi:type="dcterms:W3CDTF">2024-04-23T22:46:16.3777327Z</dcterms:modified>
</coreProperties>
</file>